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F" w:rsidRDefault="00AF414F" w:rsidP="00BD1E8E">
      <w:pPr>
        <w:rPr>
          <w:sz w:val="28"/>
          <w:szCs w:val="28"/>
        </w:rPr>
      </w:pPr>
    </w:p>
    <w:p w:rsidR="00AF414F" w:rsidRDefault="00AF414F" w:rsidP="00BD1E8E">
      <w:pPr>
        <w:rPr>
          <w:sz w:val="28"/>
          <w:szCs w:val="28"/>
        </w:rPr>
      </w:pPr>
    </w:p>
    <w:p w:rsidR="00AF414F" w:rsidRDefault="00AF414F" w:rsidP="00BD1E8E">
      <w:pPr>
        <w:rPr>
          <w:sz w:val="28"/>
          <w:szCs w:val="28"/>
        </w:rPr>
      </w:pPr>
    </w:p>
    <w:p w:rsidR="00FA5EFF" w:rsidRPr="00E94BB6" w:rsidRDefault="00FA5EFF" w:rsidP="00BD1E8E">
      <w:pPr>
        <w:rPr>
          <w:sz w:val="28"/>
          <w:szCs w:val="28"/>
        </w:rPr>
      </w:pPr>
      <w:r>
        <w:rPr>
          <w:sz w:val="28"/>
          <w:szCs w:val="28"/>
        </w:rPr>
        <w:t xml:space="preserve">Association FAMILLES RURALES BOURGNEUF        </w:t>
      </w:r>
      <w:r w:rsidRPr="00E94BB6">
        <w:rPr>
          <w:sz w:val="28"/>
          <w:szCs w:val="28"/>
        </w:rPr>
        <w:t>N° d’emplacement………..</w:t>
      </w:r>
    </w:p>
    <w:p w:rsidR="00FA5EFF" w:rsidRDefault="00FA5EFF" w:rsidP="00BD1E8E"/>
    <w:p w:rsidR="00FA5EFF" w:rsidRDefault="00FA5EFF" w:rsidP="00BD1E8E"/>
    <w:p w:rsidR="00FA5EFF" w:rsidRPr="00E94BB6" w:rsidRDefault="00FA5EFF" w:rsidP="00BD1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b/>
          <w:sz w:val="36"/>
          <w:szCs w:val="36"/>
        </w:rPr>
      </w:pPr>
      <w:r w:rsidRPr="00E94BB6">
        <w:rPr>
          <w:b/>
          <w:sz w:val="36"/>
          <w:szCs w:val="36"/>
        </w:rPr>
        <w:t>BULLETIN DE PARTICIPATION</w:t>
      </w:r>
    </w:p>
    <w:p w:rsidR="00FA5EFF" w:rsidRDefault="00FA5EFF" w:rsidP="00BD1E8E">
      <w:pPr>
        <w:rPr>
          <w:sz w:val="28"/>
          <w:szCs w:val="28"/>
        </w:rPr>
      </w:pPr>
    </w:p>
    <w:p w:rsidR="00645E62" w:rsidRDefault="000D652B" w:rsidP="00BD1E8E">
      <w:r>
        <w:t>A la BOURSE A L’ENFANCE du 18</w:t>
      </w:r>
      <w:r w:rsidR="00E8264D">
        <w:t xml:space="preserve"> novembre</w:t>
      </w:r>
      <w:r w:rsidR="00FA5EFF" w:rsidRPr="00193A81">
        <w:t xml:space="preserve"> organisé</w:t>
      </w:r>
      <w:r w:rsidR="00E8264D">
        <w:t>e</w:t>
      </w:r>
      <w:r w:rsidR="00FA5EFF" w:rsidRPr="00193A81">
        <w:t xml:space="preserve"> par Familles Rurales de Bourgneuf  à com</w:t>
      </w:r>
      <w:r w:rsidR="00AF414F">
        <w:t>pléter et à remettre avant le 13</w:t>
      </w:r>
      <w:r w:rsidR="00E8264D">
        <w:t xml:space="preserve"> novembre </w:t>
      </w:r>
      <w:r w:rsidR="00FA5EFF" w:rsidRPr="00193A81">
        <w:t>à Mme RAUD 1 rue de Margot 17220 BOURGNEUF</w:t>
      </w:r>
    </w:p>
    <w:p w:rsidR="00FA5EFF" w:rsidRPr="00193A81" w:rsidRDefault="00FA5EFF" w:rsidP="00BD1E8E">
      <w:r w:rsidRPr="00193A81">
        <w:t xml:space="preserve"> </w:t>
      </w:r>
      <w:r w:rsidR="00645E62">
        <w:t>(ATTENTION : nombre de places limité)</w:t>
      </w:r>
    </w:p>
    <w:p w:rsidR="00FA5EFF" w:rsidRPr="00193A81" w:rsidRDefault="00FA5EFF" w:rsidP="00BD1E8E"/>
    <w:p w:rsidR="00FA5EFF" w:rsidRPr="00D03A2D" w:rsidRDefault="00FA5EFF" w:rsidP="00BD1E8E">
      <w:pPr>
        <w:spacing w:line="360" w:lineRule="auto"/>
        <w:jc w:val="both"/>
      </w:pPr>
      <w:r w:rsidRPr="00D03A2D">
        <w:t>Nom et Prénom de l’exposant……………………………………………………</w:t>
      </w:r>
    </w:p>
    <w:p w:rsidR="00FA5EFF" w:rsidRPr="00D03A2D" w:rsidRDefault="00FA5EFF" w:rsidP="00BD1E8E">
      <w:pPr>
        <w:spacing w:line="360" w:lineRule="auto"/>
        <w:jc w:val="both"/>
      </w:pPr>
      <w:r w:rsidRPr="00D03A2D">
        <w:t>Adresse……………………………………………………………………………</w:t>
      </w:r>
    </w:p>
    <w:p w:rsidR="00FA5EFF" w:rsidRPr="00D03A2D" w:rsidRDefault="00FA5EFF" w:rsidP="00BD1E8E">
      <w:pPr>
        <w:spacing w:line="360" w:lineRule="auto"/>
      </w:pPr>
      <w:r w:rsidRPr="00D03A2D">
        <w:t>Code postal………………………. Ville…………………………………………</w:t>
      </w:r>
    </w:p>
    <w:p w:rsidR="00FA5EFF" w:rsidRPr="00D03A2D" w:rsidRDefault="00FA5EFF" w:rsidP="00BD1E8E">
      <w:pPr>
        <w:spacing w:line="360" w:lineRule="auto"/>
      </w:pPr>
      <w:r w:rsidRPr="00D03A2D">
        <w:t>N° de téléphone :…………………………………………………………………</w:t>
      </w:r>
    </w:p>
    <w:p w:rsidR="00AF414F" w:rsidRDefault="00AF414F" w:rsidP="00BD1E8E">
      <w:pPr>
        <w:spacing w:line="360" w:lineRule="auto"/>
        <w:rPr>
          <w:b/>
          <w:u w:val="single"/>
        </w:rPr>
      </w:pPr>
    </w:p>
    <w:p w:rsidR="00FA5EFF" w:rsidRPr="00D03A2D" w:rsidRDefault="00C659BC" w:rsidP="00BD1E8E">
      <w:pPr>
        <w:spacing w:line="36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248920</wp:posOffset>
                </wp:positionV>
                <wp:extent cx="485775" cy="214630"/>
                <wp:effectExtent l="7620" t="10795" r="1143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8.35pt;margin-top:19.6pt;width:38.2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"/>
            </w:pict>
          </mc:Fallback>
        </mc:AlternateContent>
      </w:r>
      <w:r w:rsidR="00FA5EFF" w:rsidRPr="00D03A2D">
        <w:rPr>
          <w:b/>
          <w:u w:val="single"/>
        </w:rPr>
        <w:t>Pour les particuliers :</w:t>
      </w:r>
    </w:p>
    <w:p w:rsidR="00FA5EFF" w:rsidRPr="00D03A2D" w:rsidRDefault="00FA5EFF" w:rsidP="00BD1E8E">
      <w:pPr>
        <w:spacing w:line="360" w:lineRule="auto"/>
        <w:rPr>
          <w:rFonts w:ascii="Wingdings" w:hAnsi="Wingdings"/>
        </w:rPr>
      </w:pPr>
      <w:r w:rsidRPr="00D03A2D">
        <w:t>N° de la pièce d’identité  (joindre photocopie r-v)  </w:t>
      </w:r>
      <w:r w:rsidRPr="00D03A2D">
        <w:tab/>
        <w:t xml:space="preserve">Carte d’identité           </w:t>
      </w:r>
    </w:p>
    <w:p w:rsidR="00FA5EFF" w:rsidRPr="00D03A2D" w:rsidRDefault="00C659BC" w:rsidP="00BD1E8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2540</wp:posOffset>
                </wp:positionV>
                <wp:extent cx="485775" cy="214630"/>
                <wp:effectExtent l="7620" t="12065" r="1143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8.35pt;margin-top:.2pt;width:38.2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"/>
            </w:pict>
          </mc:Fallback>
        </mc:AlternateContent>
      </w:r>
      <w:r w:rsidR="00FA5EFF" w:rsidRPr="00D03A2D">
        <w:t xml:space="preserve">Délivrée le……………………………                              Permis de conduire      </w:t>
      </w:r>
    </w:p>
    <w:p w:rsidR="00FA5EFF" w:rsidRPr="00D03A2D" w:rsidRDefault="00C659BC" w:rsidP="00BD1E8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38735</wp:posOffset>
                </wp:positionV>
                <wp:extent cx="485775" cy="214630"/>
                <wp:effectExtent l="7620" t="10160" r="1143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8.35pt;margin-top:3.05pt;width:38.2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"/>
            </w:pict>
          </mc:Fallback>
        </mc:AlternateContent>
      </w:r>
      <w:r w:rsidR="00FA5EFF" w:rsidRPr="00D03A2D">
        <w:t xml:space="preserve">par la Préfecture de………………………                        Passeport                      </w:t>
      </w:r>
    </w:p>
    <w:p w:rsidR="00FA5EFF" w:rsidRPr="00D03A2D" w:rsidRDefault="000D652B" w:rsidP="00BD1E8E">
      <w:r>
        <w:rPr>
          <w:b/>
        </w:rPr>
        <w:t>Tarif : 4</w:t>
      </w:r>
      <w:r w:rsidR="00FA5EFF" w:rsidRPr="00D03A2D">
        <w:rPr>
          <w:b/>
        </w:rPr>
        <w:t xml:space="preserve"> €</w:t>
      </w:r>
      <w:r w:rsidR="00AF414F">
        <w:rPr>
          <w:b/>
        </w:rPr>
        <w:t xml:space="preserve"> </w:t>
      </w:r>
      <w:r w:rsidR="00FA5EFF" w:rsidRPr="00D03A2D">
        <w:rPr>
          <w:b/>
        </w:rPr>
        <w:t xml:space="preserve"> l</w:t>
      </w:r>
      <w:r w:rsidR="00D03A2D">
        <w:rPr>
          <w:b/>
        </w:rPr>
        <w:t xml:space="preserve">a table </w:t>
      </w:r>
      <w:r w:rsidR="00D03A2D" w:rsidRPr="00D03A2D">
        <w:t>(1.20 m x 0.80 m)</w:t>
      </w:r>
      <w:r w:rsidR="00645E62">
        <w:t xml:space="preserve"> </w:t>
      </w:r>
    </w:p>
    <w:p w:rsidR="00FA5EFF" w:rsidRPr="00D03A2D" w:rsidRDefault="00FA5EFF" w:rsidP="00BD1E8E">
      <w:r w:rsidRPr="00D03A2D">
        <w:rPr>
          <w:b/>
        </w:rPr>
        <w:t>Réservation :</w:t>
      </w:r>
      <w:r w:rsidR="00E8264D" w:rsidRPr="00D03A2D">
        <w:t>………… table(s)</w:t>
      </w:r>
      <w:r w:rsidR="000D652B">
        <w:t xml:space="preserve">  x 4</w:t>
      </w:r>
      <w:r w:rsidR="00AF414F">
        <w:t xml:space="preserve"> </w:t>
      </w:r>
      <w:r w:rsidRPr="00D03A2D">
        <w:t xml:space="preserve"> € =………………………</w:t>
      </w:r>
    </w:p>
    <w:p w:rsidR="00FA5EFF" w:rsidRPr="00D03A2D" w:rsidRDefault="00FA5EFF" w:rsidP="00BD1E8E"/>
    <w:p w:rsidR="00FA5EFF" w:rsidRPr="00D03A2D" w:rsidRDefault="00FA5EFF" w:rsidP="00BD1E8E">
      <w:pPr>
        <w:spacing w:line="360" w:lineRule="auto"/>
      </w:pPr>
      <w:r w:rsidRPr="00D03A2D">
        <w:rPr>
          <w:b/>
        </w:rPr>
        <w:t>Ci-joint règlement</w:t>
      </w:r>
      <w:r w:rsidRPr="00D03A2D">
        <w:t xml:space="preserve"> à l’ordre de </w:t>
      </w:r>
      <w:r w:rsidRPr="00D03A2D">
        <w:rPr>
          <w:b/>
        </w:rPr>
        <w:t>AFR Anim’bourg9 </w:t>
      </w:r>
    </w:p>
    <w:p w:rsidR="00FA5EFF" w:rsidRPr="00D03A2D" w:rsidRDefault="00FA5EFF" w:rsidP="00BD1E8E">
      <w:pPr>
        <w:spacing w:line="360" w:lineRule="auto"/>
      </w:pPr>
      <w:r w:rsidRPr="00D03A2D">
        <w:sym w:font="Wingdings 2" w:char="F0A3"/>
      </w:r>
      <w:r w:rsidRPr="00D03A2D">
        <w:t xml:space="preserve"> chèque de …………….. €       </w:t>
      </w:r>
      <w:r w:rsidRPr="00D03A2D">
        <w:sym w:font="Wingdings 2" w:char="F0A3"/>
      </w:r>
      <w:r w:rsidRPr="00D03A2D">
        <w:t xml:space="preserve"> Espèces ………………. €</w:t>
      </w:r>
    </w:p>
    <w:p w:rsidR="00AF414F" w:rsidRDefault="00AF414F" w:rsidP="00D03A2D">
      <w:pPr>
        <w:rPr>
          <w:b/>
        </w:rPr>
      </w:pPr>
    </w:p>
    <w:p w:rsidR="00D03A2D" w:rsidRDefault="00D03A2D" w:rsidP="00D03A2D">
      <w:pPr>
        <w:rPr>
          <w:b/>
        </w:rPr>
      </w:pPr>
      <w:r w:rsidRPr="00D03A2D">
        <w:rPr>
          <w:b/>
        </w:rPr>
        <w:t>Déclare sur l’honneur :</w:t>
      </w:r>
    </w:p>
    <w:p w:rsidR="00D03A2D" w:rsidRPr="00D03A2D" w:rsidRDefault="00D03A2D" w:rsidP="00D03A2D">
      <w:pPr>
        <w:rPr>
          <w:b/>
        </w:rPr>
      </w:pPr>
    </w:p>
    <w:p w:rsidR="00D03A2D" w:rsidRPr="00D03A2D" w:rsidRDefault="00D03A2D" w:rsidP="00D03A2D">
      <w:pPr>
        <w:spacing w:line="360" w:lineRule="auto"/>
      </w:pPr>
      <w:r w:rsidRPr="00D03A2D">
        <w:t>- de ne pas être commerçant (e)</w:t>
      </w:r>
    </w:p>
    <w:p w:rsidR="00D03A2D" w:rsidRPr="00D03A2D" w:rsidRDefault="00D03A2D" w:rsidP="00D03A2D">
      <w:pPr>
        <w:spacing w:line="360" w:lineRule="auto"/>
      </w:pPr>
      <w:r w:rsidRPr="00D03A2D">
        <w:t>-</w:t>
      </w:r>
      <w:r>
        <w:t xml:space="preserve"> </w:t>
      </w:r>
      <w:r w:rsidRPr="00D03A2D">
        <w:t>de ne vendre que des objets personnels et usagés (Article L 310-2 du Code de commerce)</w:t>
      </w:r>
    </w:p>
    <w:p w:rsidR="00D03A2D" w:rsidRDefault="00D03A2D" w:rsidP="00D03A2D">
      <w:pPr>
        <w:spacing w:line="360" w:lineRule="auto"/>
      </w:pPr>
      <w:r w:rsidRPr="00D03A2D">
        <w:t>- de non-participation à 2 autres manifestations de même nature au cours de l’année civile. (Article R321-9 du Code pénal)</w:t>
      </w:r>
    </w:p>
    <w:p w:rsidR="00D03A2D" w:rsidRDefault="00D03A2D" w:rsidP="00D03A2D"/>
    <w:p w:rsidR="00D03A2D" w:rsidRPr="00D03A2D" w:rsidRDefault="00D03A2D" w:rsidP="00D03A2D">
      <w:pPr>
        <w:rPr>
          <w:sz w:val="20"/>
          <w:szCs w:val="20"/>
        </w:rPr>
      </w:pPr>
      <w:r>
        <w:rPr>
          <w:sz w:val="20"/>
          <w:szCs w:val="20"/>
        </w:rPr>
        <w:t xml:space="preserve">Fait à ....................................... le ..................................................   </w:t>
      </w:r>
      <w:r>
        <w:rPr>
          <w:sz w:val="22"/>
          <w:szCs w:val="22"/>
        </w:rPr>
        <w:t xml:space="preserve">Signature </w:t>
      </w:r>
    </w:p>
    <w:p w:rsidR="00D03A2D" w:rsidRPr="00D03A2D" w:rsidRDefault="00D03A2D" w:rsidP="00D03A2D"/>
    <w:p w:rsidR="00FA5EFF" w:rsidRDefault="00FA5EFF" w:rsidP="00BD1E8E">
      <w:pPr>
        <w:spacing w:line="360" w:lineRule="auto"/>
      </w:pPr>
    </w:p>
    <w:p w:rsidR="000D652B" w:rsidRDefault="000D652B" w:rsidP="00BD1E8E">
      <w:pPr>
        <w:spacing w:line="360" w:lineRule="auto"/>
      </w:pPr>
    </w:p>
    <w:p w:rsidR="000D652B" w:rsidRDefault="000D652B" w:rsidP="00BD1E8E">
      <w:pPr>
        <w:spacing w:line="360" w:lineRule="auto"/>
      </w:pPr>
    </w:p>
    <w:p w:rsidR="000D652B" w:rsidRDefault="000D652B" w:rsidP="00BD1E8E">
      <w:pPr>
        <w:spacing w:line="360" w:lineRule="auto"/>
      </w:pPr>
    </w:p>
    <w:p w:rsidR="00AF414F" w:rsidRPr="00D03A2D" w:rsidRDefault="00AF414F" w:rsidP="00BD1E8E">
      <w:pPr>
        <w:spacing w:line="360" w:lineRule="auto"/>
      </w:pPr>
    </w:p>
    <w:p w:rsidR="00FA5EFF" w:rsidRPr="00193A81" w:rsidRDefault="00FA5EFF" w:rsidP="00193A81">
      <w:pPr>
        <w:rPr>
          <w:i/>
        </w:rPr>
      </w:pPr>
      <w:r w:rsidRPr="00193A81">
        <w:rPr>
          <w:i/>
        </w:rPr>
        <w:t>N. B.  Aucune inscription ne sera prise sur place.</w:t>
      </w:r>
    </w:p>
    <w:p w:rsidR="00FA5EFF" w:rsidRPr="00193A81" w:rsidRDefault="00FA5EFF" w:rsidP="00193A81">
      <w:pPr>
        <w:rPr>
          <w:i/>
        </w:rPr>
      </w:pPr>
      <w:r w:rsidRPr="00193A81">
        <w:rPr>
          <w:i/>
        </w:rPr>
        <w:t>L’Association décline toute responsabilité en cas de détérioration ou de vol.</w:t>
      </w:r>
    </w:p>
    <w:p w:rsidR="00FA5EFF" w:rsidRPr="00193A81" w:rsidRDefault="00FA5EFF" w:rsidP="005749ED">
      <w:pPr>
        <w:spacing w:line="360" w:lineRule="auto"/>
      </w:pPr>
      <w:bookmarkStart w:id="0" w:name="_GoBack"/>
      <w:bookmarkEnd w:id="0"/>
    </w:p>
    <w:sectPr w:rsidR="00FA5EFF" w:rsidRPr="00193A81" w:rsidSect="002D5DC1">
      <w:pgSz w:w="11906" w:h="16838"/>
      <w:pgMar w:top="284" w:right="566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75"/>
    <w:multiLevelType w:val="hybridMultilevel"/>
    <w:tmpl w:val="607604C8"/>
    <w:lvl w:ilvl="0" w:tplc="BCFA5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8E"/>
    <w:rsid w:val="0000063C"/>
    <w:rsid w:val="0003281C"/>
    <w:rsid w:val="00071011"/>
    <w:rsid w:val="0009229B"/>
    <w:rsid w:val="000A6056"/>
    <w:rsid w:val="000B0FE8"/>
    <w:rsid w:val="000B3A54"/>
    <w:rsid w:val="000C37B1"/>
    <w:rsid w:val="000D45F1"/>
    <w:rsid w:val="000D652B"/>
    <w:rsid w:val="000D6F9C"/>
    <w:rsid w:val="001137B4"/>
    <w:rsid w:val="00121403"/>
    <w:rsid w:val="001250C3"/>
    <w:rsid w:val="001327B9"/>
    <w:rsid w:val="0013371C"/>
    <w:rsid w:val="00154E6B"/>
    <w:rsid w:val="00171B5E"/>
    <w:rsid w:val="00175214"/>
    <w:rsid w:val="00193A81"/>
    <w:rsid w:val="001A7382"/>
    <w:rsid w:val="001B5EB7"/>
    <w:rsid w:val="001D22E1"/>
    <w:rsid w:val="001F0208"/>
    <w:rsid w:val="001F1C13"/>
    <w:rsid w:val="00216982"/>
    <w:rsid w:val="0026049C"/>
    <w:rsid w:val="00264141"/>
    <w:rsid w:val="00272711"/>
    <w:rsid w:val="002743AF"/>
    <w:rsid w:val="00286047"/>
    <w:rsid w:val="002B6963"/>
    <w:rsid w:val="002D5DC1"/>
    <w:rsid w:val="002E4E75"/>
    <w:rsid w:val="003065DB"/>
    <w:rsid w:val="0032068A"/>
    <w:rsid w:val="00342632"/>
    <w:rsid w:val="003525AF"/>
    <w:rsid w:val="003B3842"/>
    <w:rsid w:val="003C22AD"/>
    <w:rsid w:val="00416479"/>
    <w:rsid w:val="004345EB"/>
    <w:rsid w:val="00435371"/>
    <w:rsid w:val="00441C1A"/>
    <w:rsid w:val="004559C7"/>
    <w:rsid w:val="00465C51"/>
    <w:rsid w:val="00497FAD"/>
    <w:rsid w:val="004C4481"/>
    <w:rsid w:val="004D06AB"/>
    <w:rsid w:val="004D113E"/>
    <w:rsid w:val="004F7FD6"/>
    <w:rsid w:val="00500977"/>
    <w:rsid w:val="0051554F"/>
    <w:rsid w:val="005376F3"/>
    <w:rsid w:val="005749ED"/>
    <w:rsid w:val="005A27F9"/>
    <w:rsid w:val="005A47E4"/>
    <w:rsid w:val="005A5B69"/>
    <w:rsid w:val="005C4939"/>
    <w:rsid w:val="005C4FED"/>
    <w:rsid w:val="005D240B"/>
    <w:rsid w:val="00605897"/>
    <w:rsid w:val="006104E3"/>
    <w:rsid w:val="006216D1"/>
    <w:rsid w:val="00622F47"/>
    <w:rsid w:val="00645E62"/>
    <w:rsid w:val="0068002F"/>
    <w:rsid w:val="00690325"/>
    <w:rsid w:val="006C678D"/>
    <w:rsid w:val="006E4C36"/>
    <w:rsid w:val="00712259"/>
    <w:rsid w:val="007125C9"/>
    <w:rsid w:val="00715A1F"/>
    <w:rsid w:val="00734973"/>
    <w:rsid w:val="0075025C"/>
    <w:rsid w:val="00762C40"/>
    <w:rsid w:val="0078164D"/>
    <w:rsid w:val="007C662A"/>
    <w:rsid w:val="007F7B9E"/>
    <w:rsid w:val="0080315C"/>
    <w:rsid w:val="00817704"/>
    <w:rsid w:val="008940A2"/>
    <w:rsid w:val="008B4B26"/>
    <w:rsid w:val="00920685"/>
    <w:rsid w:val="009358D8"/>
    <w:rsid w:val="009378A0"/>
    <w:rsid w:val="00941020"/>
    <w:rsid w:val="009649F2"/>
    <w:rsid w:val="00976D88"/>
    <w:rsid w:val="00980BEC"/>
    <w:rsid w:val="009840B5"/>
    <w:rsid w:val="0098590C"/>
    <w:rsid w:val="009C233D"/>
    <w:rsid w:val="009D362B"/>
    <w:rsid w:val="009D7C77"/>
    <w:rsid w:val="009F331E"/>
    <w:rsid w:val="00A11C2A"/>
    <w:rsid w:val="00A311FD"/>
    <w:rsid w:val="00A5633B"/>
    <w:rsid w:val="00AC4D17"/>
    <w:rsid w:val="00AE526B"/>
    <w:rsid w:val="00AE5544"/>
    <w:rsid w:val="00AF414F"/>
    <w:rsid w:val="00B2213D"/>
    <w:rsid w:val="00B33594"/>
    <w:rsid w:val="00B51A65"/>
    <w:rsid w:val="00B70957"/>
    <w:rsid w:val="00B85703"/>
    <w:rsid w:val="00B92BB7"/>
    <w:rsid w:val="00BA64AA"/>
    <w:rsid w:val="00BD1E8E"/>
    <w:rsid w:val="00BD7CBA"/>
    <w:rsid w:val="00BE21F2"/>
    <w:rsid w:val="00C125E9"/>
    <w:rsid w:val="00C15995"/>
    <w:rsid w:val="00C25550"/>
    <w:rsid w:val="00C37327"/>
    <w:rsid w:val="00C659BC"/>
    <w:rsid w:val="00CA4B3F"/>
    <w:rsid w:val="00CB5EE4"/>
    <w:rsid w:val="00CD29AD"/>
    <w:rsid w:val="00CF2444"/>
    <w:rsid w:val="00D03A2D"/>
    <w:rsid w:val="00D619F7"/>
    <w:rsid w:val="00D72851"/>
    <w:rsid w:val="00D902AA"/>
    <w:rsid w:val="00DB5363"/>
    <w:rsid w:val="00DB7E5B"/>
    <w:rsid w:val="00DC43FF"/>
    <w:rsid w:val="00DD5EFF"/>
    <w:rsid w:val="00DE5856"/>
    <w:rsid w:val="00E2164F"/>
    <w:rsid w:val="00E27088"/>
    <w:rsid w:val="00E332F8"/>
    <w:rsid w:val="00E7662B"/>
    <w:rsid w:val="00E8264D"/>
    <w:rsid w:val="00E94BB6"/>
    <w:rsid w:val="00EB035A"/>
    <w:rsid w:val="00EC60D4"/>
    <w:rsid w:val="00ED563A"/>
    <w:rsid w:val="00F366A5"/>
    <w:rsid w:val="00F85E6D"/>
    <w:rsid w:val="00FA5EFF"/>
    <w:rsid w:val="00FB7D0F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E8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49E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E8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49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d’emplacement………</vt:lpstr>
    </vt:vector>
  </TitlesOfParts>
  <Company>SOUTIEN SCOLAIRE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d’emplacement………</dc:title>
  <dc:creator>ASSOS</dc:creator>
  <cp:lastModifiedBy>accueil</cp:lastModifiedBy>
  <cp:revision>2</cp:revision>
  <cp:lastPrinted>2017-10-18T20:33:00Z</cp:lastPrinted>
  <dcterms:created xsi:type="dcterms:W3CDTF">2018-10-19T08:28:00Z</dcterms:created>
  <dcterms:modified xsi:type="dcterms:W3CDTF">2018-10-19T08:28:00Z</dcterms:modified>
</cp:coreProperties>
</file>